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638" w14:textId="77777777" w:rsidR="004F4ECD" w:rsidRDefault="004F4ECD"/>
    <w:tbl>
      <w:tblPr>
        <w:tblStyle w:val="TableGrid"/>
        <w:tblW w:w="10350" w:type="dxa"/>
        <w:tblInd w:w="-432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27"/>
        <w:gridCol w:w="2213"/>
        <w:gridCol w:w="3723"/>
        <w:gridCol w:w="2487"/>
      </w:tblGrid>
      <w:tr w:rsidR="00F4247F" w14:paraId="4C2D8031" w14:textId="77777777" w:rsidTr="008A1237">
        <w:trPr>
          <w:trHeight w:val="1680"/>
        </w:trPr>
        <w:tc>
          <w:tcPr>
            <w:tcW w:w="192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A6A6A6" w:themeColor="background1" w:themeShade="A6"/>
            </w:tcBorders>
          </w:tcPr>
          <w:p w14:paraId="40DF0F43" w14:textId="77777777" w:rsidR="00F4247F" w:rsidRDefault="00F4247F" w:rsidP="00F4247F">
            <w:pPr>
              <w:jc w:val="center"/>
              <w:rPr>
                <w:b/>
              </w:rPr>
            </w:pPr>
          </w:p>
          <w:p w14:paraId="48594AAA" w14:textId="77777777" w:rsidR="00F4247F" w:rsidRDefault="007C46CC" w:rsidP="00F4247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5BAE3A6" wp14:editId="2DBC3FD5">
                  <wp:extent cx="759125" cy="836762"/>
                  <wp:effectExtent l="0" t="0" r="317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ps logo.png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9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126" cy="836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49246FB" w14:textId="77777777" w:rsidR="00F4247F" w:rsidRDefault="00F4247F" w:rsidP="00F4247F">
            <w:pPr>
              <w:jc w:val="center"/>
            </w:pPr>
          </w:p>
        </w:tc>
        <w:tc>
          <w:tcPr>
            <w:tcW w:w="5936" w:type="dxa"/>
            <w:gridSpan w:val="2"/>
            <w:tcBorders>
              <w:top w:val="double" w:sz="4" w:space="0" w:color="000000" w:themeColor="text1"/>
              <w:bottom w:val="double" w:sz="4" w:space="0" w:color="A6A6A6" w:themeColor="background1" w:themeShade="A6"/>
            </w:tcBorders>
            <w:vAlign w:val="center"/>
          </w:tcPr>
          <w:p w14:paraId="1AB9E241" w14:textId="77777777" w:rsidR="00F4247F" w:rsidRPr="007C46CC" w:rsidRDefault="00F4247F" w:rsidP="007C46CC">
            <w:pPr>
              <w:pStyle w:val="NoSpacing"/>
              <w:jc w:val="center"/>
              <w:rPr>
                <w:rFonts w:ascii="Verdana" w:hAnsi="Verdana"/>
                <w:b/>
                <w:color w:val="244061" w:themeColor="accent1" w:themeShade="80"/>
                <w:sz w:val="24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24"/>
              </w:rPr>
              <w:t>SAINT LOUIS PUBLIC SCHOOLS</w:t>
            </w:r>
          </w:p>
          <w:p w14:paraId="68298DA2" w14:textId="77777777" w:rsidR="00F4247F" w:rsidRPr="007C46CC" w:rsidRDefault="00F4247F" w:rsidP="007C46CC">
            <w:pPr>
              <w:pStyle w:val="NoSpacing"/>
              <w:jc w:val="center"/>
              <w:rPr>
                <w:rFonts w:ascii="Verdana" w:hAnsi="Verdana"/>
                <w:b/>
                <w:color w:val="244061" w:themeColor="accent1" w:themeShade="80"/>
                <w:sz w:val="24"/>
              </w:rPr>
            </w:pPr>
          </w:p>
          <w:p w14:paraId="1D2B7EA2" w14:textId="77777777" w:rsidR="00F4247F" w:rsidRDefault="00F4247F" w:rsidP="007C46CC">
            <w:pPr>
              <w:pStyle w:val="NoSpacing"/>
              <w:jc w:val="center"/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24"/>
              </w:rPr>
              <w:t>ESOL/BILINGUAL/MIGRANT PROGRAM</w:t>
            </w:r>
          </w:p>
        </w:tc>
        <w:tc>
          <w:tcPr>
            <w:tcW w:w="2487" w:type="dxa"/>
            <w:tcBorders>
              <w:top w:val="double" w:sz="4" w:space="0" w:color="000000" w:themeColor="text1"/>
              <w:bottom w:val="double" w:sz="4" w:space="0" w:color="A6A6A6" w:themeColor="background1" w:themeShade="A6"/>
              <w:right w:val="double" w:sz="4" w:space="0" w:color="000000" w:themeColor="text1"/>
            </w:tcBorders>
          </w:tcPr>
          <w:p w14:paraId="28A5CD37" w14:textId="77777777" w:rsidR="00F4247F" w:rsidRDefault="00F4247F"/>
          <w:p w14:paraId="7BBE91F1" w14:textId="77777777" w:rsidR="00F4247F" w:rsidRDefault="007C46CC" w:rsidP="007C46C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9E990C4" wp14:editId="00638680">
                  <wp:extent cx="1224951" cy="793630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OL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65" cy="79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F1B805" w14:textId="77777777" w:rsidR="00F4247F" w:rsidRDefault="00F4247F" w:rsidP="00F4247F">
            <w:pPr>
              <w:jc w:val="center"/>
            </w:pPr>
          </w:p>
        </w:tc>
      </w:tr>
      <w:tr w:rsidR="00F4247F" w14:paraId="3D9E6345" w14:textId="77777777" w:rsidTr="0047172B">
        <w:tc>
          <w:tcPr>
            <w:tcW w:w="10350" w:type="dxa"/>
            <w:gridSpan w:val="4"/>
            <w:tcBorders>
              <w:top w:val="double" w:sz="4" w:space="0" w:color="A6A6A6" w:themeColor="background1" w:themeShade="A6"/>
              <w:left w:val="double" w:sz="4" w:space="0" w:color="000000" w:themeColor="text1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89BB29E" w14:textId="77777777" w:rsidR="007C46CC" w:rsidRDefault="007C46CC" w:rsidP="007C46CC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4"/>
              </w:rPr>
            </w:pPr>
          </w:p>
          <w:p w14:paraId="58201091" w14:textId="77777777" w:rsidR="00F4247F" w:rsidRDefault="00F4247F" w:rsidP="007C46CC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4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24"/>
              </w:rPr>
              <w:t>INTERPRETATION REQUEST</w:t>
            </w:r>
          </w:p>
          <w:p w14:paraId="61287B37" w14:textId="77777777" w:rsidR="008A1237" w:rsidRDefault="008A1237" w:rsidP="007C46CC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4"/>
              </w:rPr>
            </w:pPr>
          </w:p>
          <w:p w14:paraId="690BE670" w14:textId="77777777" w:rsidR="008A1237" w:rsidRPr="008A1237" w:rsidRDefault="008A1237" w:rsidP="007C46CC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0"/>
              </w:rPr>
            </w:pPr>
            <w:r w:rsidRPr="008A1237">
              <w:rPr>
                <w:rFonts w:ascii="Verdana" w:hAnsi="Verdana"/>
                <w:b/>
                <w:color w:val="244061" w:themeColor="accent1" w:themeShade="80"/>
                <w:sz w:val="20"/>
              </w:rPr>
              <w:t>(3 DAYS NOTICE REQUESTED)</w:t>
            </w:r>
          </w:p>
          <w:p w14:paraId="08944164" w14:textId="77777777" w:rsidR="008A1237" w:rsidRDefault="008A1237" w:rsidP="007E0A2B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0"/>
                <w:szCs w:val="20"/>
              </w:rPr>
            </w:pPr>
            <w:r w:rsidRPr="00B80E5C">
              <w:rPr>
                <w:rFonts w:ascii="Verdana" w:hAnsi="Verdana"/>
                <w:b/>
                <w:color w:val="244061" w:themeColor="accent1" w:themeShade="80"/>
                <w:sz w:val="20"/>
                <w:szCs w:val="20"/>
              </w:rPr>
              <w:t xml:space="preserve">Questions– please contact </w:t>
            </w:r>
            <w:r w:rsidR="007E0A2B" w:rsidRPr="00B80E5C">
              <w:rPr>
                <w:rFonts w:ascii="Verdana" w:hAnsi="Verdana"/>
                <w:b/>
                <w:color w:val="244061" w:themeColor="accent1" w:themeShade="80"/>
                <w:sz w:val="20"/>
                <w:szCs w:val="20"/>
              </w:rPr>
              <w:t>Fatima Rhodes</w:t>
            </w:r>
            <w:r w:rsidRPr="00B80E5C">
              <w:rPr>
                <w:rFonts w:ascii="Verdana" w:hAnsi="Verdana"/>
                <w:b/>
                <w:color w:val="244061" w:themeColor="accent1" w:themeShade="80"/>
                <w:sz w:val="20"/>
                <w:szCs w:val="20"/>
              </w:rPr>
              <w:t xml:space="preserve"> at 314-664-1066 ext. 3210</w:t>
            </w:r>
            <w:r w:rsidR="007E0A2B" w:rsidRPr="00B80E5C">
              <w:rPr>
                <w:rFonts w:ascii="Verdana" w:hAnsi="Verdana"/>
                <w:b/>
                <w:color w:val="244061" w:themeColor="accent1" w:themeShade="80"/>
                <w:sz w:val="20"/>
                <w:szCs w:val="20"/>
              </w:rPr>
              <w:t>9</w:t>
            </w:r>
          </w:p>
          <w:p w14:paraId="3A9D3F9E" w14:textId="77777777" w:rsidR="00B80E5C" w:rsidRPr="00B80E5C" w:rsidRDefault="00B80E5C" w:rsidP="007E0A2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C46CC" w14:paraId="06D2D3F1" w14:textId="77777777" w:rsidTr="00B07C0E">
        <w:trPr>
          <w:trHeight w:hRule="exact" w:val="432"/>
        </w:trPr>
        <w:tc>
          <w:tcPr>
            <w:tcW w:w="4140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5323DD" w14:textId="77777777" w:rsidR="00F4247F" w:rsidRPr="007C46CC" w:rsidRDefault="00F4247F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DATE OF REQUEST</w:t>
            </w:r>
          </w:p>
        </w:tc>
        <w:tc>
          <w:tcPr>
            <w:tcW w:w="62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109387F1" w14:textId="77777777" w:rsidR="00F4247F" w:rsidRDefault="00F4247F" w:rsidP="001D4245"/>
        </w:tc>
      </w:tr>
      <w:tr w:rsidR="007C46CC" w14:paraId="1701FA65" w14:textId="77777777" w:rsidTr="00B07C0E">
        <w:trPr>
          <w:trHeight w:hRule="exact" w:val="432"/>
        </w:trPr>
        <w:tc>
          <w:tcPr>
            <w:tcW w:w="4140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19668C" w14:textId="77777777" w:rsidR="00F4247F" w:rsidRPr="007C46CC" w:rsidRDefault="00F4247F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STUDENT NAME/ID NUMBER</w:t>
            </w:r>
          </w:p>
        </w:tc>
        <w:tc>
          <w:tcPr>
            <w:tcW w:w="62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267FFC62" w14:textId="77777777" w:rsidR="00F4247F" w:rsidRDefault="00F4247F" w:rsidP="001D4245"/>
        </w:tc>
      </w:tr>
      <w:tr w:rsidR="007C46CC" w14:paraId="3B7DD59C" w14:textId="77777777" w:rsidTr="00B07C0E">
        <w:trPr>
          <w:trHeight w:hRule="exact" w:val="432"/>
        </w:trPr>
        <w:tc>
          <w:tcPr>
            <w:tcW w:w="4140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EFB069" w14:textId="77777777" w:rsidR="00F4247F" w:rsidRPr="007C46CC" w:rsidRDefault="00F4247F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 xml:space="preserve">STAFF REQUESTING </w:t>
            </w:r>
            <w:r w:rsid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I</w:t>
            </w:r>
            <w:r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NTERPRETER</w:t>
            </w:r>
          </w:p>
        </w:tc>
        <w:tc>
          <w:tcPr>
            <w:tcW w:w="62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234F7D12" w14:textId="77777777" w:rsidR="00F4247F" w:rsidRDefault="00F4247F" w:rsidP="001D4245"/>
        </w:tc>
      </w:tr>
      <w:tr w:rsidR="007C46CC" w14:paraId="3BE4F886" w14:textId="77777777" w:rsidTr="00B07C0E">
        <w:trPr>
          <w:trHeight w:hRule="exact" w:val="432"/>
        </w:trPr>
        <w:tc>
          <w:tcPr>
            <w:tcW w:w="4140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7892BE" w14:textId="77777777" w:rsidR="00F4247F" w:rsidRPr="007C46CC" w:rsidRDefault="00621A01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18"/>
              </w:rPr>
              <w:t xml:space="preserve">STAFF </w:t>
            </w:r>
            <w:r w:rsidR="00F4247F"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PHONE/E-MAIL ADDRESS</w:t>
            </w:r>
          </w:p>
        </w:tc>
        <w:tc>
          <w:tcPr>
            <w:tcW w:w="62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5DA27164" w14:textId="77777777" w:rsidR="00F4247F" w:rsidRDefault="00F4247F" w:rsidP="001D4245"/>
        </w:tc>
      </w:tr>
      <w:tr w:rsidR="007C46CC" w14:paraId="3F858D3B" w14:textId="77777777" w:rsidTr="00B07C0E">
        <w:trPr>
          <w:trHeight w:hRule="exact" w:val="432"/>
        </w:trPr>
        <w:tc>
          <w:tcPr>
            <w:tcW w:w="4140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1EF56F" w14:textId="77777777" w:rsidR="00F4247F" w:rsidRPr="007C46CC" w:rsidRDefault="00F4247F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LANGUAGE</w:t>
            </w:r>
            <w:r w:rsidR="009D3F1A">
              <w:rPr>
                <w:rFonts w:ascii="Verdana" w:hAnsi="Verdana"/>
                <w:b/>
                <w:color w:val="244061" w:themeColor="accent1" w:themeShade="80"/>
                <w:sz w:val="18"/>
              </w:rPr>
              <w:t>/s NEEDED</w:t>
            </w:r>
          </w:p>
        </w:tc>
        <w:tc>
          <w:tcPr>
            <w:tcW w:w="62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70BA8B79" w14:textId="77777777" w:rsidR="00F4247F" w:rsidRDefault="00F4247F" w:rsidP="001D4245"/>
        </w:tc>
      </w:tr>
      <w:tr w:rsidR="007C46CC" w14:paraId="3B777D5C" w14:textId="77777777" w:rsidTr="00B07C0E">
        <w:trPr>
          <w:trHeight w:hRule="exact" w:val="432"/>
        </w:trPr>
        <w:tc>
          <w:tcPr>
            <w:tcW w:w="4140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87D60C" w14:textId="77777777" w:rsidR="00F4247F" w:rsidRPr="007C46CC" w:rsidRDefault="00621A01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18"/>
              </w:rPr>
              <w:t>MEETING DATE</w:t>
            </w:r>
            <w:r w:rsidR="00B80E5C">
              <w:rPr>
                <w:rFonts w:ascii="Verdana" w:hAnsi="Verdana"/>
                <w:b/>
                <w:color w:val="244061" w:themeColor="accent1" w:themeShade="80"/>
                <w:sz w:val="18"/>
              </w:rPr>
              <w:t>/TIME</w:t>
            </w:r>
          </w:p>
        </w:tc>
        <w:tc>
          <w:tcPr>
            <w:tcW w:w="62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532B3405" w14:textId="77777777" w:rsidR="00F4247F" w:rsidRDefault="00F4247F" w:rsidP="001D4245"/>
        </w:tc>
      </w:tr>
      <w:tr w:rsidR="00B07C0E" w14:paraId="2609F87E" w14:textId="77777777" w:rsidTr="00B07C0E">
        <w:trPr>
          <w:trHeight w:hRule="exact" w:val="432"/>
        </w:trPr>
        <w:tc>
          <w:tcPr>
            <w:tcW w:w="4140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10F3AF" w14:textId="77777777" w:rsidR="00B07C0E" w:rsidRDefault="00621A01" w:rsidP="00621A01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18"/>
              </w:rPr>
              <w:t xml:space="preserve">MEETING </w:t>
            </w:r>
            <w:r w:rsidR="00B07C0E"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PURPOSE</w:t>
            </w:r>
          </w:p>
        </w:tc>
        <w:tc>
          <w:tcPr>
            <w:tcW w:w="62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0F61626F" w14:textId="77777777" w:rsidR="00B07C0E" w:rsidRDefault="00B07C0E" w:rsidP="001D4245">
            <w:pPr>
              <w:rPr>
                <w:color w:val="244061" w:themeColor="accent1" w:themeShade="80"/>
              </w:rPr>
            </w:pPr>
          </w:p>
        </w:tc>
      </w:tr>
      <w:tr w:rsidR="009C0507" w14:paraId="18426A21" w14:textId="77777777" w:rsidTr="00B07C0E">
        <w:trPr>
          <w:trHeight w:hRule="exact" w:val="432"/>
        </w:trPr>
        <w:tc>
          <w:tcPr>
            <w:tcW w:w="4140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8ECE24" w14:textId="77777777" w:rsidR="00F4247F" w:rsidRPr="007C46CC" w:rsidRDefault="00621A01" w:rsidP="00621A01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18"/>
              </w:rPr>
              <w:t xml:space="preserve">MEETING </w:t>
            </w:r>
            <w:r w:rsidR="00F4247F"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 xml:space="preserve">LOCATION </w:t>
            </w:r>
          </w:p>
        </w:tc>
        <w:tc>
          <w:tcPr>
            <w:tcW w:w="62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6C872925" w14:textId="77777777" w:rsidR="00F4247F" w:rsidRDefault="00F4247F" w:rsidP="001D4245"/>
        </w:tc>
      </w:tr>
      <w:tr w:rsidR="009C0507" w14:paraId="2C8A152F" w14:textId="77777777" w:rsidTr="00B07C0E">
        <w:trPr>
          <w:trHeight w:hRule="exact" w:val="432"/>
        </w:trPr>
        <w:tc>
          <w:tcPr>
            <w:tcW w:w="4140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EE26DD" w14:textId="77777777" w:rsidR="00F4247F" w:rsidRPr="007C46CC" w:rsidRDefault="00621A01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18"/>
              </w:rPr>
              <w:t>MEETING DURATION</w:t>
            </w:r>
          </w:p>
        </w:tc>
        <w:tc>
          <w:tcPr>
            <w:tcW w:w="62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3955D2F0" w14:textId="77777777" w:rsidR="00F4247F" w:rsidRDefault="00F4247F" w:rsidP="001D4245"/>
        </w:tc>
      </w:tr>
      <w:tr w:rsidR="009C0507" w14:paraId="3381CAEC" w14:textId="77777777" w:rsidTr="00B07C0E">
        <w:trPr>
          <w:trHeight w:hRule="exact" w:val="432"/>
        </w:trPr>
        <w:tc>
          <w:tcPr>
            <w:tcW w:w="4140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5B774D" w14:textId="77777777" w:rsidR="00F4247F" w:rsidRPr="007C46CC" w:rsidRDefault="00F4247F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PARENT/GUARDIAN NAME</w:t>
            </w:r>
          </w:p>
        </w:tc>
        <w:tc>
          <w:tcPr>
            <w:tcW w:w="62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77FCACE5" w14:textId="77777777" w:rsidR="00F4247F" w:rsidRDefault="00F4247F" w:rsidP="001D4245"/>
        </w:tc>
      </w:tr>
      <w:tr w:rsidR="009C0507" w14:paraId="3622A3AA" w14:textId="77777777" w:rsidTr="00B07C0E">
        <w:trPr>
          <w:trHeight w:hRule="exact" w:val="432"/>
        </w:trPr>
        <w:tc>
          <w:tcPr>
            <w:tcW w:w="4140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5291C9" w14:textId="77777777" w:rsidR="00F4247F" w:rsidRPr="007C46CC" w:rsidRDefault="00F4247F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PARENT/GUARDIAN CONTACT INFO</w:t>
            </w:r>
          </w:p>
        </w:tc>
        <w:tc>
          <w:tcPr>
            <w:tcW w:w="62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1BAF7B87" w14:textId="77777777" w:rsidR="00F4247F" w:rsidRDefault="00F4247F" w:rsidP="001D4245"/>
        </w:tc>
      </w:tr>
      <w:tr w:rsidR="00F4247F" w14:paraId="003344C1" w14:textId="77777777" w:rsidTr="00621A01">
        <w:trPr>
          <w:trHeight w:val="2175"/>
        </w:trPr>
        <w:tc>
          <w:tcPr>
            <w:tcW w:w="10350" w:type="dxa"/>
            <w:gridSpan w:val="4"/>
            <w:tcBorders>
              <w:top w:val="double" w:sz="4" w:space="0" w:color="A6A6A6" w:themeColor="background1" w:themeShade="A6"/>
              <w:left w:val="double" w:sz="4" w:space="0" w:color="000000" w:themeColor="text1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FFFFFF" w:themeFill="background1"/>
          </w:tcPr>
          <w:p w14:paraId="69ED7E62" w14:textId="77777777" w:rsidR="001D4245" w:rsidRDefault="001D4245">
            <w:pPr>
              <w:rPr>
                <w:b/>
                <w:color w:val="244061" w:themeColor="accent1" w:themeShade="80"/>
                <w:sz w:val="20"/>
              </w:rPr>
            </w:pPr>
          </w:p>
          <w:p w14:paraId="57165655" w14:textId="77777777" w:rsidR="00F4247F" w:rsidRDefault="00621A01">
            <w:pPr>
              <w:rPr>
                <w:b/>
                <w:color w:val="244061" w:themeColor="accent1" w:themeShade="80"/>
                <w:sz w:val="20"/>
              </w:rPr>
            </w:pPr>
            <w:r>
              <w:rPr>
                <w:b/>
                <w:color w:val="244061" w:themeColor="accent1" w:themeShade="80"/>
                <w:sz w:val="20"/>
              </w:rPr>
              <w:t>NOTES</w:t>
            </w:r>
            <w:r w:rsidR="00B80E5C">
              <w:rPr>
                <w:b/>
                <w:color w:val="244061" w:themeColor="accent1" w:themeShade="80"/>
                <w:sz w:val="20"/>
              </w:rPr>
              <w:t>:</w:t>
            </w:r>
          </w:p>
          <w:p w14:paraId="0EFAE7D4" w14:textId="77777777"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14:paraId="4A9C678A" w14:textId="77777777"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14:paraId="6D3CE376" w14:textId="77777777"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14:paraId="53EF06E6" w14:textId="77777777"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14:paraId="13E88817" w14:textId="77777777"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14:paraId="5AB9885C" w14:textId="77777777"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14:paraId="1AB11F7E" w14:textId="77777777" w:rsidR="007C75EF" w:rsidRDefault="007C75EF">
            <w:pPr>
              <w:rPr>
                <w:b/>
                <w:color w:val="244061" w:themeColor="accent1" w:themeShade="80"/>
                <w:sz w:val="20"/>
              </w:rPr>
            </w:pPr>
          </w:p>
          <w:p w14:paraId="1811F819" w14:textId="77777777" w:rsidR="007C75EF" w:rsidRDefault="007C75EF">
            <w:pPr>
              <w:rPr>
                <w:b/>
                <w:color w:val="244061" w:themeColor="accent1" w:themeShade="80"/>
                <w:sz w:val="20"/>
              </w:rPr>
            </w:pPr>
          </w:p>
          <w:p w14:paraId="046789F6" w14:textId="77777777"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14:paraId="132462A9" w14:textId="77777777"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14:paraId="75E99B06" w14:textId="77777777"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14:paraId="1DED26C6" w14:textId="77777777"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14:paraId="2DF53B7E" w14:textId="77777777"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14:paraId="33F82824" w14:textId="77777777"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14:paraId="5228BEF9" w14:textId="77777777" w:rsidR="00F348CD" w:rsidRPr="007C46CC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</w:tc>
      </w:tr>
      <w:tr w:rsidR="00B80E5C" w14:paraId="667880B2" w14:textId="77777777" w:rsidTr="0047172B">
        <w:trPr>
          <w:trHeight w:val="547"/>
        </w:trPr>
        <w:tc>
          <w:tcPr>
            <w:tcW w:w="10350" w:type="dxa"/>
            <w:gridSpan w:val="4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9E161FA" w14:textId="7AF932F9" w:rsidR="00B80E5C" w:rsidRPr="009C0507" w:rsidRDefault="00B80E5C" w:rsidP="00B80E5C">
            <w:pPr>
              <w:jc w:val="center"/>
              <w:rPr>
                <w:color w:val="244061" w:themeColor="accent1" w:themeShade="80"/>
              </w:rPr>
            </w:pPr>
            <w:r w:rsidRPr="007C46CC">
              <w:rPr>
                <w:b/>
                <w:color w:val="244061" w:themeColor="accent1" w:themeShade="80"/>
                <w:sz w:val="24"/>
              </w:rPr>
              <w:t>E-MAIL COMPLETED FORM</w:t>
            </w:r>
            <w:r>
              <w:rPr>
                <w:b/>
                <w:color w:val="244061" w:themeColor="accent1" w:themeShade="80"/>
                <w:sz w:val="24"/>
              </w:rPr>
              <w:t xml:space="preserve"> </w:t>
            </w:r>
            <w:r w:rsidRPr="007C46CC">
              <w:rPr>
                <w:b/>
                <w:color w:val="244061" w:themeColor="accent1" w:themeShade="80"/>
                <w:sz w:val="24"/>
              </w:rPr>
              <w:t xml:space="preserve">TO </w:t>
            </w:r>
            <w:r>
              <w:rPr>
                <w:b/>
                <w:color w:val="244061" w:themeColor="accent1" w:themeShade="80"/>
                <w:sz w:val="24"/>
              </w:rPr>
              <w:t>FATIMA RHODES</w:t>
            </w:r>
            <w:r w:rsidRPr="007C46CC">
              <w:rPr>
                <w:b/>
                <w:color w:val="244061" w:themeColor="accent1" w:themeShade="80"/>
                <w:sz w:val="24"/>
              </w:rPr>
              <w:t xml:space="preserve"> AT </w:t>
            </w:r>
            <w:r>
              <w:rPr>
                <w:b/>
                <w:color w:val="244061" w:themeColor="accent1" w:themeShade="80"/>
                <w:sz w:val="24"/>
              </w:rPr>
              <w:t>Fatima.Rhodes</w:t>
            </w:r>
            <w:r w:rsidRPr="007C46CC">
              <w:rPr>
                <w:b/>
                <w:color w:val="244061" w:themeColor="accent1" w:themeShade="80"/>
                <w:sz w:val="24"/>
              </w:rPr>
              <w:t>@slps.org</w:t>
            </w:r>
          </w:p>
        </w:tc>
      </w:tr>
    </w:tbl>
    <w:p w14:paraId="37EE22D4" w14:textId="77777777" w:rsidR="00F4247F" w:rsidRDefault="00F4247F" w:rsidP="00B07C0E"/>
    <w:sectPr w:rsidR="00F4247F" w:rsidSect="00B07C0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47F"/>
    <w:rsid w:val="00051FE9"/>
    <w:rsid w:val="00136DD2"/>
    <w:rsid w:val="001C7537"/>
    <w:rsid w:val="001D4245"/>
    <w:rsid w:val="002420EE"/>
    <w:rsid w:val="003011FC"/>
    <w:rsid w:val="00302564"/>
    <w:rsid w:val="0047172B"/>
    <w:rsid w:val="00495FA1"/>
    <w:rsid w:val="004F4ECD"/>
    <w:rsid w:val="005D11D9"/>
    <w:rsid w:val="00621A01"/>
    <w:rsid w:val="00633416"/>
    <w:rsid w:val="00796DAB"/>
    <w:rsid w:val="007C46CC"/>
    <w:rsid w:val="007C75EF"/>
    <w:rsid w:val="007E0A2B"/>
    <w:rsid w:val="008A1237"/>
    <w:rsid w:val="009A26D8"/>
    <w:rsid w:val="009C0507"/>
    <w:rsid w:val="009D3F1A"/>
    <w:rsid w:val="00A115DB"/>
    <w:rsid w:val="00A210FB"/>
    <w:rsid w:val="00A35A8F"/>
    <w:rsid w:val="00AD1DDE"/>
    <w:rsid w:val="00B07C0E"/>
    <w:rsid w:val="00B80E5C"/>
    <w:rsid w:val="00D3568D"/>
    <w:rsid w:val="00EC5986"/>
    <w:rsid w:val="00F348CD"/>
    <w:rsid w:val="00F4247F"/>
    <w:rsid w:val="00FB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3353A"/>
  <w15:docId w15:val="{D8036D89-7F39-49A9-A8FF-E464E0F0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A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4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A0A9-A842-4110-9082-48155C06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447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Mujagic, Samir</dc:creator>
  <cp:lastModifiedBy>Alla Gonzalez Del Castillo</cp:lastModifiedBy>
  <cp:revision>2</cp:revision>
  <cp:lastPrinted>2017-10-09T19:58:00Z</cp:lastPrinted>
  <dcterms:created xsi:type="dcterms:W3CDTF">2021-09-22T01:41:00Z</dcterms:created>
  <dcterms:modified xsi:type="dcterms:W3CDTF">2021-09-22T01:41:00Z</dcterms:modified>
</cp:coreProperties>
</file>